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71" w:rsidRDefault="00BD6739" w:rsidP="00BD6739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BAB V</w:t>
      </w:r>
    </w:p>
    <w:p w:rsidR="00BD6739" w:rsidRDefault="0020529A" w:rsidP="0020529A">
      <w:pPr>
        <w:tabs>
          <w:tab w:val="left" w:pos="315"/>
          <w:tab w:val="center" w:pos="3968"/>
        </w:tabs>
        <w:spacing w:after="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BD6739">
        <w:rPr>
          <w:rFonts w:ascii="Arial" w:hAnsi="Arial" w:cs="Arial"/>
          <w:b/>
          <w:sz w:val="24"/>
          <w:szCs w:val="24"/>
        </w:rPr>
        <w:t>RENCANA PROGRAM DAN KEGIATAN, INDIKATOR KINERJA,</w:t>
      </w:r>
    </w:p>
    <w:p w:rsidR="00BD6739" w:rsidRDefault="00BD6739" w:rsidP="00BD6739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KELOMPOK SASARAN DAN PENDANAAN INDIKATIF</w:t>
      </w:r>
    </w:p>
    <w:p w:rsidR="00CE0024" w:rsidRDefault="00CE0024" w:rsidP="00BD6739">
      <w:pPr>
        <w:spacing w:after="0" w:line="480" w:lineRule="auto"/>
        <w:jc w:val="center"/>
        <w:rPr>
          <w:rFonts w:ascii="Arial" w:hAnsi="Arial" w:cs="Arial"/>
          <w:sz w:val="24"/>
          <w:szCs w:val="24"/>
        </w:rPr>
      </w:pPr>
    </w:p>
    <w:p w:rsidR="00347CB7" w:rsidRDefault="00347CB7" w:rsidP="00347CB7">
      <w:pPr>
        <w:spacing w:after="0" w:line="48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7CB7">
        <w:rPr>
          <w:rFonts w:ascii="Arial" w:hAnsi="Arial" w:cs="Arial"/>
          <w:sz w:val="24"/>
          <w:szCs w:val="24"/>
        </w:rPr>
        <w:t xml:space="preserve">Program </w:t>
      </w:r>
      <w:r w:rsidR="001536EA">
        <w:rPr>
          <w:rFonts w:ascii="Arial" w:hAnsi="Arial" w:cs="Arial"/>
          <w:sz w:val="24"/>
          <w:szCs w:val="24"/>
        </w:rPr>
        <w:t xml:space="preserve">dan kegiatan </w:t>
      </w:r>
      <w:r w:rsidRPr="00347CB7">
        <w:rPr>
          <w:rFonts w:ascii="Arial" w:hAnsi="Arial" w:cs="Arial"/>
          <w:sz w:val="24"/>
          <w:szCs w:val="24"/>
        </w:rPr>
        <w:t xml:space="preserve">Rumah Sakit Jiwa Daerah Provinsi Kepulauan Bangka Belitung merupakan program prioritas yang terkait dengan tugas dan fungsi </w:t>
      </w:r>
      <w:r>
        <w:rPr>
          <w:rFonts w:ascii="Arial" w:hAnsi="Arial" w:cs="Arial"/>
          <w:sz w:val="24"/>
          <w:szCs w:val="24"/>
        </w:rPr>
        <w:t xml:space="preserve">Rumah Sakit Jiwa Daerah Provinsi Kepulauan Bangka Belitung sesuai </w:t>
      </w:r>
      <w:r w:rsidRPr="00347CB7">
        <w:rPr>
          <w:rFonts w:ascii="Arial" w:hAnsi="Arial" w:cs="Arial"/>
          <w:sz w:val="24"/>
          <w:szCs w:val="24"/>
        </w:rPr>
        <w:t>Peraturan Daerah Provinsi Kepulauan Bangka Belitung Nomor 1 tahun 2013 tentang Organisasi dan Tata Kerja Rumah Sakit Jiwa Daerah, Badan Perencanaan Pembangunan Daerah dan Lembaga Teknis Daerah Provinsi Kepulauan Bangka Belitung.</w:t>
      </w:r>
    </w:p>
    <w:p w:rsidR="008C15B5" w:rsidRDefault="008C15B5" w:rsidP="00347CB7">
      <w:pPr>
        <w:spacing w:after="0" w:line="48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tersebut disusun mengacu kepada RPJMD Provinsi Kepulauan Bangka Belitung, yang selanjutnya dijabarkan kedalam rencana kegiatan untuk setiap program prioritas tersebut. Pemilihan kegiatan untuk masing-masing program prioritas ini didasarkan atas strategi dan kebijakan jangka menengah Rumah Sakit Jiwa Daerah Provinsi Kepulauan Bangka Belitung</w:t>
      </w:r>
      <w:r w:rsidR="001536EA">
        <w:rPr>
          <w:rFonts w:ascii="Arial" w:hAnsi="Arial" w:cs="Arial"/>
          <w:sz w:val="24"/>
          <w:szCs w:val="24"/>
        </w:rPr>
        <w:t>.</w:t>
      </w:r>
    </w:p>
    <w:p w:rsidR="008917E8" w:rsidRPr="00543F51" w:rsidRDefault="00543F51" w:rsidP="00543F51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Secara lebih detil disampaikan terlampir.</w:t>
      </w:r>
    </w:p>
    <w:p w:rsidR="00517186" w:rsidRDefault="00517186" w:rsidP="00CE0024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17186" w:rsidSect="008C268A">
      <w:headerReference w:type="default" r:id="rId8"/>
      <w:footerReference w:type="default" r:id="rId9"/>
      <w:pgSz w:w="11906" w:h="16838" w:code="9"/>
      <w:pgMar w:top="2268" w:right="1701" w:bottom="1701" w:left="226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CA" w:rsidRDefault="000B19CA" w:rsidP="00B016E0">
      <w:pPr>
        <w:spacing w:after="0" w:line="240" w:lineRule="auto"/>
      </w:pPr>
      <w:r>
        <w:separator/>
      </w:r>
    </w:p>
  </w:endnote>
  <w:endnote w:type="continuationSeparator" w:id="1">
    <w:p w:rsidR="000B19CA" w:rsidRDefault="000B19CA" w:rsidP="00B0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074"/>
      <w:docPartObj>
        <w:docPartGallery w:val="Page Numbers (Bottom of Page)"/>
        <w:docPartUnique/>
      </w:docPartObj>
    </w:sdtPr>
    <w:sdtContent>
      <w:p w:rsidR="008C268A" w:rsidRDefault="008C268A">
        <w:pPr>
          <w:pStyle w:val="Footer"/>
          <w:jc w:val="center"/>
        </w:pPr>
        <w:fldSimple w:instr=" PAGE   \* MERGEFORMAT ">
          <w:r>
            <w:rPr>
              <w:noProof/>
            </w:rPr>
            <w:t>38</w:t>
          </w:r>
        </w:fldSimple>
      </w:p>
    </w:sdtContent>
  </w:sdt>
  <w:p w:rsidR="008C268A" w:rsidRDefault="008C26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CA" w:rsidRDefault="000B19CA" w:rsidP="00B016E0">
      <w:pPr>
        <w:spacing w:after="0" w:line="240" w:lineRule="auto"/>
      </w:pPr>
      <w:r>
        <w:separator/>
      </w:r>
    </w:p>
  </w:footnote>
  <w:footnote w:type="continuationSeparator" w:id="1">
    <w:p w:rsidR="000B19CA" w:rsidRDefault="000B19CA" w:rsidP="00B0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248"/>
    </w:tblGrid>
    <w:tr w:rsidR="00A173A5" w:rsidRPr="00C04F44" w:rsidTr="007C78BA">
      <w:trPr>
        <w:trHeight w:val="288"/>
      </w:trPr>
      <w:tc>
        <w:tcPr>
          <w:tcW w:w="6919" w:type="dxa"/>
        </w:tcPr>
        <w:p w:rsidR="00A173A5" w:rsidRPr="002C36E0" w:rsidRDefault="00A173A5" w:rsidP="007C78BA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A173A5" w:rsidRPr="002C36E0" w:rsidRDefault="00A173A5" w:rsidP="007C78BA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A173A5" w:rsidRDefault="00A173A5" w:rsidP="00A173A5">
    <w:pPr>
      <w:pStyle w:val="Header"/>
    </w:pPr>
  </w:p>
  <w:p w:rsidR="00A173A5" w:rsidRDefault="00A173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043B"/>
    <w:multiLevelType w:val="hybridMultilevel"/>
    <w:tmpl w:val="0D5AB02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F071C"/>
    <w:multiLevelType w:val="hybridMultilevel"/>
    <w:tmpl w:val="D9F05A5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84BE2"/>
    <w:multiLevelType w:val="hybridMultilevel"/>
    <w:tmpl w:val="F3C0CEB0"/>
    <w:lvl w:ilvl="0" w:tplc="9678F8EE">
      <w:start w:val="1"/>
      <w:numFmt w:val="lowerLetter"/>
      <w:lvlText w:val="%1."/>
      <w:lvlJc w:val="left"/>
      <w:pPr>
        <w:ind w:left="27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41061"/>
    <w:multiLevelType w:val="multilevel"/>
    <w:tmpl w:val="66649E72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1497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B205C8F"/>
    <w:multiLevelType w:val="hybridMultilevel"/>
    <w:tmpl w:val="46B02BE2"/>
    <w:lvl w:ilvl="0" w:tplc="7F06826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>
    <w:nsid w:val="25474157"/>
    <w:multiLevelType w:val="hybridMultilevel"/>
    <w:tmpl w:val="1C7AE1C6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32343A0B"/>
    <w:multiLevelType w:val="hybridMultilevel"/>
    <w:tmpl w:val="DD8850C2"/>
    <w:lvl w:ilvl="0" w:tplc="0421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74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46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185" w:hanging="360"/>
      </w:pPr>
      <w:rPr>
        <w:rFonts w:ascii="Wingdings" w:hAnsi="Wingdings" w:hint="default"/>
      </w:rPr>
    </w:lvl>
  </w:abstractNum>
  <w:abstractNum w:abstractNumId="7">
    <w:nsid w:val="335C1E6B"/>
    <w:multiLevelType w:val="hybridMultilevel"/>
    <w:tmpl w:val="D38677C8"/>
    <w:lvl w:ilvl="0" w:tplc="13864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7276"/>
    <w:multiLevelType w:val="hybridMultilevel"/>
    <w:tmpl w:val="25BAB1B6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9">
    <w:nsid w:val="3D51095C"/>
    <w:multiLevelType w:val="hybridMultilevel"/>
    <w:tmpl w:val="6A9E85DE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0">
    <w:nsid w:val="47990681"/>
    <w:multiLevelType w:val="multilevel"/>
    <w:tmpl w:val="B1C4567A"/>
    <w:lvl w:ilvl="0">
      <w:start w:val="1"/>
      <w:numFmt w:val="decimal"/>
      <w:lvlText w:val="5.2.2.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1">
    <w:nsid w:val="49977C95"/>
    <w:multiLevelType w:val="hybridMultilevel"/>
    <w:tmpl w:val="6E4CE6BA"/>
    <w:lvl w:ilvl="0" w:tplc="912830CC">
      <w:start w:val="1"/>
      <w:numFmt w:val="lowerLetter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04EDF"/>
    <w:multiLevelType w:val="hybridMultilevel"/>
    <w:tmpl w:val="FA341F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04FD3"/>
    <w:multiLevelType w:val="multilevel"/>
    <w:tmpl w:val="E6CA6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5.2.1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0F769FB"/>
    <w:multiLevelType w:val="hybridMultilevel"/>
    <w:tmpl w:val="1C5C7E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6DBA"/>
    <w:multiLevelType w:val="hybridMultilevel"/>
    <w:tmpl w:val="503C7F1C"/>
    <w:lvl w:ilvl="0" w:tplc="255CAB6E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5D735FBB"/>
    <w:multiLevelType w:val="hybridMultilevel"/>
    <w:tmpl w:val="8600338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3267EB"/>
    <w:multiLevelType w:val="hybridMultilevel"/>
    <w:tmpl w:val="FC805FD4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8">
    <w:nsid w:val="641B1A39"/>
    <w:multiLevelType w:val="hybridMultilevel"/>
    <w:tmpl w:val="6FD6DFD8"/>
    <w:lvl w:ilvl="0" w:tplc="174AC63E">
      <w:start w:val="1"/>
      <w:numFmt w:val="lowerLetter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E06C1"/>
    <w:multiLevelType w:val="hybridMultilevel"/>
    <w:tmpl w:val="ADDA11D4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0">
    <w:nsid w:val="6B14303B"/>
    <w:multiLevelType w:val="hybridMultilevel"/>
    <w:tmpl w:val="F71A5870"/>
    <w:lvl w:ilvl="0" w:tplc="8BD031D2">
      <w:start w:val="1"/>
      <w:numFmt w:val="lowerLetter"/>
      <w:lvlText w:val="%1."/>
      <w:lvlJc w:val="left"/>
      <w:pPr>
        <w:ind w:left="2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4811"/>
    <w:multiLevelType w:val="hybridMultilevel"/>
    <w:tmpl w:val="0CB4C0B8"/>
    <w:lvl w:ilvl="0" w:tplc="04210019">
      <w:start w:val="1"/>
      <w:numFmt w:val="lowerLetter"/>
      <w:lvlText w:val="%1."/>
      <w:lvlJc w:val="left"/>
      <w:pPr>
        <w:ind w:left="2705" w:hanging="360"/>
      </w:pPr>
    </w:lvl>
    <w:lvl w:ilvl="1" w:tplc="04210019" w:tentative="1">
      <w:start w:val="1"/>
      <w:numFmt w:val="lowerLetter"/>
      <w:lvlText w:val="%2."/>
      <w:lvlJc w:val="left"/>
      <w:pPr>
        <w:ind w:left="3425" w:hanging="360"/>
      </w:pPr>
    </w:lvl>
    <w:lvl w:ilvl="2" w:tplc="0421001B" w:tentative="1">
      <w:start w:val="1"/>
      <w:numFmt w:val="lowerRoman"/>
      <w:lvlText w:val="%3."/>
      <w:lvlJc w:val="right"/>
      <w:pPr>
        <w:ind w:left="4145" w:hanging="180"/>
      </w:pPr>
    </w:lvl>
    <w:lvl w:ilvl="3" w:tplc="0421000F" w:tentative="1">
      <w:start w:val="1"/>
      <w:numFmt w:val="decimal"/>
      <w:lvlText w:val="%4."/>
      <w:lvlJc w:val="left"/>
      <w:pPr>
        <w:ind w:left="4865" w:hanging="360"/>
      </w:pPr>
    </w:lvl>
    <w:lvl w:ilvl="4" w:tplc="04210019" w:tentative="1">
      <w:start w:val="1"/>
      <w:numFmt w:val="lowerLetter"/>
      <w:lvlText w:val="%5."/>
      <w:lvlJc w:val="left"/>
      <w:pPr>
        <w:ind w:left="5585" w:hanging="360"/>
      </w:pPr>
    </w:lvl>
    <w:lvl w:ilvl="5" w:tplc="0421001B" w:tentative="1">
      <w:start w:val="1"/>
      <w:numFmt w:val="lowerRoman"/>
      <w:lvlText w:val="%6."/>
      <w:lvlJc w:val="right"/>
      <w:pPr>
        <w:ind w:left="6305" w:hanging="180"/>
      </w:pPr>
    </w:lvl>
    <w:lvl w:ilvl="6" w:tplc="0421000F" w:tentative="1">
      <w:start w:val="1"/>
      <w:numFmt w:val="decimal"/>
      <w:lvlText w:val="%7."/>
      <w:lvlJc w:val="left"/>
      <w:pPr>
        <w:ind w:left="7025" w:hanging="360"/>
      </w:pPr>
    </w:lvl>
    <w:lvl w:ilvl="7" w:tplc="04210019" w:tentative="1">
      <w:start w:val="1"/>
      <w:numFmt w:val="lowerLetter"/>
      <w:lvlText w:val="%8."/>
      <w:lvlJc w:val="left"/>
      <w:pPr>
        <w:ind w:left="7745" w:hanging="360"/>
      </w:pPr>
    </w:lvl>
    <w:lvl w:ilvl="8" w:tplc="0421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2">
    <w:nsid w:val="75F0535A"/>
    <w:multiLevelType w:val="hybridMultilevel"/>
    <w:tmpl w:val="80886F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D76344"/>
    <w:multiLevelType w:val="hybridMultilevel"/>
    <w:tmpl w:val="FAD69848"/>
    <w:lvl w:ilvl="0" w:tplc="60B6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A560A"/>
    <w:multiLevelType w:val="hybridMultilevel"/>
    <w:tmpl w:val="2AF4309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21"/>
  </w:num>
  <w:num w:numId="5">
    <w:abstractNumId w:val="17"/>
  </w:num>
  <w:num w:numId="6">
    <w:abstractNumId w:val="9"/>
  </w:num>
  <w:num w:numId="7">
    <w:abstractNumId w:val="5"/>
  </w:num>
  <w:num w:numId="8">
    <w:abstractNumId w:val="24"/>
  </w:num>
  <w:num w:numId="9">
    <w:abstractNumId w:val="0"/>
  </w:num>
  <w:num w:numId="10">
    <w:abstractNumId w:val="20"/>
  </w:num>
  <w:num w:numId="11">
    <w:abstractNumId w:val="14"/>
  </w:num>
  <w:num w:numId="12">
    <w:abstractNumId w:val="8"/>
  </w:num>
  <w:num w:numId="13">
    <w:abstractNumId w:val="11"/>
  </w:num>
  <w:num w:numId="14">
    <w:abstractNumId w:val="10"/>
  </w:num>
  <w:num w:numId="15">
    <w:abstractNumId w:val="2"/>
  </w:num>
  <w:num w:numId="16">
    <w:abstractNumId w:val="16"/>
  </w:num>
  <w:num w:numId="17">
    <w:abstractNumId w:val="6"/>
  </w:num>
  <w:num w:numId="18">
    <w:abstractNumId w:val="1"/>
  </w:num>
  <w:num w:numId="19">
    <w:abstractNumId w:val="12"/>
  </w:num>
  <w:num w:numId="20">
    <w:abstractNumId w:val="22"/>
  </w:num>
  <w:num w:numId="21">
    <w:abstractNumId w:val="18"/>
  </w:num>
  <w:num w:numId="22">
    <w:abstractNumId w:val="7"/>
  </w:num>
  <w:num w:numId="23">
    <w:abstractNumId w:val="23"/>
  </w:num>
  <w:num w:numId="24">
    <w:abstractNumId w:val="15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739"/>
    <w:rsid w:val="0000450B"/>
    <w:rsid w:val="00022CA1"/>
    <w:rsid w:val="000919C4"/>
    <w:rsid w:val="0009227B"/>
    <w:rsid w:val="000A3D4F"/>
    <w:rsid w:val="000B19CA"/>
    <w:rsid w:val="000B6565"/>
    <w:rsid w:val="000C313D"/>
    <w:rsid w:val="000D7FEC"/>
    <w:rsid w:val="000E471E"/>
    <w:rsid w:val="000F16BA"/>
    <w:rsid w:val="00100E0E"/>
    <w:rsid w:val="00143E87"/>
    <w:rsid w:val="00151D58"/>
    <w:rsid w:val="001536EA"/>
    <w:rsid w:val="00155766"/>
    <w:rsid w:val="001653C1"/>
    <w:rsid w:val="00190FDA"/>
    <w:rsid w:val="0019491A"/>
    <w:rsid w:val="001B1B1D"/>
    <w:rsid w:val="001B5D92"/>
    <w:rsid w:val="001D4596"/>
    <w:rsid w:val="001E2BCD"/>
    <w:rsid w:val="001F159A"/>
    <w:rsid w:val="0020198E"/>
    <w:rsid w:val="0020529A"/>
    <w:rsid w:val="00231514"/>
    <w:rsid w:val="00233071"/>
    <w:rsid w:val="00241014"/>
    <w:rsid w:val="00273D1F"/>
    <w:rsid w:val="00281DE5"/>
    <w:rsid w:val="00296BBB"/>
    <w:rsid w:val="002A12C3"/>
    <w:rsid w:val="002A6C5E"/>
    <w:rsid w:val="002A7018"/>
    <w:rsid w:val="002B2DC4"/>
    <w:rsid w:val="002D719A"/>
    <w:rsid w:val="002D7A4A"/>
    <w:rsid w:val="002F0795"/>
    <w:rsid w:val="00323704"/>
    <w:rsid w:val="00347CB7"/>
    <w:rsid w:val="00384495"/>
    <w:rsid w:val="003B46E4"/>
    <w:rsid w:val="003C130D"/>
    <w:rsid w:val="003C5440"/>
    <w:rsid w:val="003D774F"/>
    <w:rsid w:val="003F36C4"/>
    <w:rsid w:val="0041188E"/>
    <w:rsid w:val="004213FA"/>
    <w:rsid w:val="00464225"/>
    <w:rsid w:val="00470C05"/>
    <w:rsid w:val="004772A8"/>
    <w:rsid w:val="004A7B9B"/>
    <w:rsid w:val="004D3071"/>
    <w:rsid w:val="004D7B20"/>
    <w:rsid w:val="005009A9"/>
    <w:rsid w:val="00507CF0"/>
    <w:rsid w:val="00517186"/>
    <w:rsid w:val="00525CF4"/>
    <w:rsid w:val="00543F51"/>
    <w:rsid w:val="00566C49"/>
    <w:rsid w:val="00570A36"/>
    <w:rsid w:val="005935F6"/>
    <w:rsid w:val="005B25D5"/>
    <w:rsid w:val="005B6BDB"/>
    <w:rsid w:val="005F482F"/>
    <w:rsid w:val="0063313B"/>
    <w:rsid w:val="00650340"/>
    <w:rsid w:val="00654A41"/>
    <w:rsid w:val="0066028D"/>
    <w:rsid w:val="0066749D"/>
    <w:rsid w:val="00677C88"/>
    <w:rsid w:val="00693E1B"/>
    <w:rsid w:val="006D1E31"/>
    <w:rsid w:val="006E5087"/>
    <w:rsid w:val="00706B94"/>
    <w:rsid w:val="00731F9E"/>
    <w:rsid w:val="00743F23"/>
    <w:rsid w:val="007468A5"/>
    <w:rsid w:val="00761650"/>
    <w:rsid w:val="00772EB6"/>
    <w:rsid w:val="00781D2D"/>
    <w:rsid w:val="007A473E"/>
    <w:rsid w:val="007B1455"/>
    <w:rsid w:val="007C180A"/>
    <w:rsid w:val="007D487E"/>
    <w:rsid w:val="007D7F79"/>
    <w:rsid w:val="00827C79"/>
    <w:rsid w:val="00833BAB"/>
    <w:rsid w:val="00856A8C"/>
    <w:rsid w:val="0088322E"/>
    <w:rsid w:val="008917E8"/>
    <w:rsid w:val="008C15B5"/>
    <w:rsid w:val="008C268A"/>
    <w:rsid w:val="008C6E0B"/>
    <w:rsid w:val="00950750"/>
    <w:rsid w:val="0096176A"/>
    <w:rsid w:val="00966FD8"/>
    <w:rsid w:val="0097447F"/>
    <w:rsid w:val="00981479"/>
    <w:rsid w:val="00983BB0"/>
    <w:rsid w:val="009A765A"/>
    <w:rsid w:val="009C07EA"/>
    <w:rsid w:val="009C2EEA"/>
    <w:rsid w:val="009D6663"/>
    <w:rsid w:val="009F5F5C"/>
    <w:rsid w:val="00A05783"/>
    <w:rsid w:val="00A173A5"/>
    <w:rsid w:val="00A31100"/>
    <w:rsid w:val="00A32F65"/>
    <w:rsid w:val="00A360C1"/>
    <w:rsid w:val="00A367F8"/>
    <w:rsid w:val="00A526F3"/>
    <w:rsid w:val="00A74751"/>
    <w:rsid w:val="00AB4F24"/>
    <w:rsid w:val="00AB5472"/>
    <w:rsid w:val="00AD08DC"/>
    <w:rsid w:val="00AD5C2A"/>
    <w:rsid w:val="00AF4E08"/>
    <w:rsid w:val="00AF57D2"/>
    <w:rsid w:val="00B016E0"/>
    <w:rsid w:val="00B02F38"/>
    <w:rsid w:val="00B1635D"/>
    <w:rsid w:val="00B200C3"/>
    <w:rsid w:val="00B25BFE"/>
    <w:rsid w:val="00B3145D"/>
    <w:rsid w:val="00B32EB4"/>
    <w:rsid w:val="00B406FA"/>
    <w:rsid w:val="00B46038"/>
    <w:rsid w:val="00B74C3B"/>
    <w:rsid w:val="00B96615"/>
    <w:rsid w:val="00BD51C1"/>
    <w:rsid w:val="00BD6739"/>
    <w:rsid w:val="00C02895"/>
    <w:rsid w:val="00C330A1"/>
    <w:rsid w:val="00C42054"/>
    <w:rsid w:val="00C42B06"/>
    <w:rsid w:val="00C71ABC"/>
    <w:rsid w:val="00C81B22"/>
    <w:rsid w:val="00CA1CC4"/>
    <w:rsid w:val="00CB5BDD"/>
    <w:rsid w:val="00CC3517"/>
    <w:rsid w:val="00CD2F45"/>
    <w:rsid w:val="00CD7B86"/>
    <w:rsid w:val="00CE0024"/>
    <w:rsid w:val="00CE3CC0"/>
    <w:rsid w:val="00CF193F"/>
    <w:rsid w:val="00CF274B"/>
    <w:rsid w:val="00D46482"/>
    <w:rsid w:val="00D64C56"/>
    <w:rsid w:val="00D81BC6"/>
    <w:rsid w:val="00D93184"/>
    <w:rsid w:val="00D9447C"/>
    <w:rsid w:val="00DA3593"/>
    <w:rsid w:val="00DC717F"/>
    <w:rsid w:val="00E36C24"/>
    <w:rsid w:val="00E55405"/>
    <w:rsid w:val="00E93D25"/>
    <w:rsid w:val="00EB7EE4"/>
    <w:rsid w:val="00EE4062"/>
    <w:rsid w:val="00F42B73"/>
    <w:rsid w:val="00F9601B"/>
    <w:rsid w:val="00FA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186"/>
    <w:pPr>
      <w:ind w:left="720"/>
      <w:contextualSpacing/>
    </w:pPr>
  </w:style>
  <w:style w:type="table" w:styleId="TableGrid">
    <w:name w:val="Table Grid"/>
    <w:basedOn w:val="TableNormal"/>
    <w:uiPriority w:val="59"/>
    <w:rsid w:val="002B2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6E0"/>
  </w:style>
  <w:style w:type="paragraph" w:styleId="Footer">
    <w:name w:val="footer"/>
    <w:basedOn w:val="Normal"/>
    <w:link w:val="Foot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6E0"/>
  </w:style>
  <w:style w:type="paragraph" w:styleId="BalloonText">
    <w:name w:val="Balloon Text"/>
    <w:basedOn w:val="Normal"/>
    <w:link w:val="BalloonTextChar"/>
    <w:uiPriority w:val="99"/>
    <w:semiHidden/>
    <w:unhideWhenUsed/>
    <w:rsid w:val="0000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2C3CE-F24F-4B9D-AD5E-0F6C3730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4739</dc:creator>
  <cp:lastModifiedBy>User</cp:lastModifiedBy>
  <cp:revision>96</cp:revision>
  <cp:lastPrinted>2015-05-22T02:18:00Z</cp:lastPrinted>
  <dcterms:created xsi:type="dcterms:W3CDTF">2012-01-22T06:54:00Z</dcterms:created>
  <dcterms:modified xsi:type="dcterms:W3CDTF">2015-05-22T02:18:00Z</dcterms:modified>
</cp:coreProperties>
</file>